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 Oriental Education &amp; Technology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81,491,883.00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15,034,700.00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67,983,290.00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83,017,990.00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4.8429 %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New Oriental Education &amp; Technology Group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6 Hai Dian Zhong Street, Beijing, F4, 100080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Investment Adviser</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83017990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4.8429  %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81491883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15034700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67983290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4188</Characters>
  <CharactersWithSpaces>4985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